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C8" w:rsidRDefault="004016C8" w:rsidP="00A635B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635BA" w:rsidRPr="00A635BA" w:rsidRDefault="00A635BA" w:rsidP="00A635B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635BA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A635BA" w:rsidRPr="00A635BA" w:rsidRDefault="00A635BA" w:rsidP="00A635B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A635BA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55</w:t>
      </w:r>
      <w:r w:rsidRPr="00A635BA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A635BA" w:rsidRPr="00A635BA" w:rsidRDefault="00322F02" w:rsidP="00A635B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sz w:val="26"/>
          <w:szCs w:val="26"/>
          <w:lang w:val="bg-BG"/>
        </w:rPr>
        <w:t>София, 23</w:t>
      </w:r>
      <w:r w:rsidR="00A635BA" w:rsidRPr="00A635BA">
        <w:rPr>
          <w:rFonts w:ascii="Times New Roman" w:hAnsi="Times New Roman" w:cs="Times New Roman"/>
          <w:b/>
          <w:sz w:val="26"/>
          <w:szCs w:val="26"/>
          <w:lang w:val="bg-BG"/>
        </w:rPr>
        <w:t>.12.2022г.</w:t>
      </w:r>
    </w:p>
    <w:p w:rsidR="00A635BA" w:rsidRPr="00A635BA" w:rsidRDefault="00A635BA" w:rsidP="00A635BA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2700A3" w:rsidRDefault="002700A3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80E7E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E05178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80E7E" w:rsidRPr="009A5DF6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CA5DC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21FF5">
        <w:rPr>
          <w:rFonts w:ascii="Times New Roman" w:hAnsi="Times New Roman" w:cs="Times New Roman"/>
          <w:b/>
          <w:bCs/>
          <w:sz w:val="24"/>
          <w:szCs w:val="24"/>
          <w:lang w:val="bg-BG"/>
        </w:rPr>
        <w:t>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21FF5">
        <w:rPr>
          <w:rFonts w:ascii="Times New Roman" w:hAnsi="Times New Roman" w:cs="Times New Roman"/>
          <w:sz w:val="24"/>
          <w:szCs w:val="24"/>
          <w:lang w:val="bg-BG"/>
        </w:rPr>
        <w:t xml:space="preserve"> ЕКАТТЕ 80011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021FF5">
        <w:rPr>
          <w:rFonts w:ascii="Times New Roman" w:hAnsi="Times New Roman" w:cs="Times New Roman"/>
          <w:sz w:val="24"/>
          <w:szCs w:val="24"/>
          <w:lang w:val="bg-BG"/>
        </w:rPr>
        <w:t xml:space="preserve"> 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цата по чл.</w:t>
      </w:r>
      <w:proofErr w:type="gramEnd"/>
      <w:r w:rsidR="009A5DF6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A5DF6">
        <w:rPr>
          <w:rFonts w:ascii="Times New Roman" w:hAnsi="Times New Roman" w:cs="Times New Roman"/>
          <w:sz w:val="24"/>
          <w:szCs w:val="24"/>
        </w:rPr>
        <w:t xml:space="preserve"> 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за календарната 2023 година.</w:t>
      </w:r>
    </w:p>
    <w:p w:rsidR="00580E7E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566A5" w:rsidRPr="00E05178" w:rsidRDefault="007566A5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99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1"/>
        <w:gridCol w:w="3149"/>
        <w:gridCol w:w="1643"/>
        <w:gridCol w:w="1300"/>
        <w:gridCol w:w="1847"/>
        <w:gridCol w:w="1574"/>
      </w:tblGrid>
      <w:tr w:rsidR="00823FD3" w:rsidRPr="00044F22" w:rsidTr="00D137CC">
        <w:trPr>
          <w:trHeight w:val="22"/>
        </w:trPr>
        <w:tc>
          <w:tcPr>
            <w:tcW w:w="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3FD3" w:rsidRDefault="00823FD3" w:rsidP="00823FD3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№</w:t>
            </w:r>
          </w:p>
          <w:p w:rsidR="00823FD3" w:rsidRPr="00823FD3" w:rsidRDefault="00823FD3" w:rsidP="00823FD3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</w:pPr>
            <w:r w:rsidRPr="00823F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>по ред</w:t>
            </w:r>
          </w:p>
        </w:tc>
        <w:tc>
          <w:tcPr>
            <w:tcW w:w="3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, фамилия</w:t>
            </w: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823FD3" w:rsidRPr="00E05178" w:rsidRDefault="00823FD3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23FD3" w:rsidRPr="00EC1F80" w:rsidRDefault="00823FD3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823FD3" w:rsidRPr="00EC1F80" w:rsidRDefault="00823FD3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За ползване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(№)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FD3" w:rsidRPr="00EC1F80" w:rsidRDefault="00377D7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№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23F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чл.37ж, ал.5 от</w:t>
            </w:r>
            <w:r w:rsidR="00823FD3"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ЗСПЗЗ             </w:t>
            </w:r>
          </w:p>
          <w:p w:rsidR="00823FD3" w:rsidRPr="00EC1F80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КВС или по КК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FD3" w:rsidRPr="009A5DF6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Средна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рентна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вноска </w:t>
            </w:r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чл.37ж, </w:t>
            </w:r>
            <w:proofErr w:type="gramStart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.12 от ЗСПЗЗ</w:t>
            </w:r>
          </w:p>
          <w:p w:rsidR="00823FD3" w:rsidRPr="00EC1F80" w:rsidRDefault="00823FD3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дка</w:t>
            </w:r>
            <w:proofErr w:type="spell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823FD3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Дължима сума </w:t>
            </w:r>
          </w:p>
          <w:p w:rsidR="00823FD3" w:rsidRPr="008B0FF6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 xml:space="preserve">лева 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  <w:p w:rsidR="00823FD3" w:rsidRPr="00EC1F80" w:rsidRDefault="00823FD3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D3" w:rsidRPr="00823FD3" w:rsidRDefault="00823FD3" w:rsidP="00823FD3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D65FA3" w:rsidRDefault="00823FD3" w:rsidP="00377D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20.77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2.06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1.22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1.05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56.40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8.87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56.41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7.66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56.58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15.47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56.121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24.79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56.120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23.65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56.70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11.14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56.71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8.42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51.90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33.30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51.89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18.56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51.179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3.18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51.178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2.65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332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332.2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35.81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332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332.3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32.43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55.96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24.25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56.54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19.71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56.37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15.59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56.38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13.80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56.41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8.30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56.40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4.50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56.14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56.46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56.31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27.43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56.61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14.09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56.62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11.45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56.63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10.73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56.64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7.27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51.79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51.78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9.54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51.82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8.67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51.83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7.81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51.79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11.26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51.78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6.20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55.44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10.29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55.43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10.29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55.120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5.72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55.119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5.19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56.80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15.20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56-11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56.81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6.91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51.141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20.14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ДИТ 83 ЕООД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51.140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074ED9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17.67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Default="00823FD3" w:rsidP="00554273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377D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623.61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823FD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48-1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48.112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29.81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51.114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29.17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51.114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20.83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42.52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47.62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42.58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44.29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42.63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42.65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12.74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42.64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5.03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42.53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3.11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42.56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16.08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35.55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13.46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55.47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55.46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17.71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55.93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69.42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55.151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16.73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55.118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17.33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55.195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22.33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55.192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24.18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55.191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11.88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48-2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48.211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19.47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42-3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42.60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13.95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18.51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18.40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55.9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10.44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55.32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27.97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55.27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55-13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55.28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9.84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51.10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8.42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КАЛИН ДЕЛЧЕВ ГАНЧЕВ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51-8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51.11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3FD3" w:rsidRDefault="00823FD3" w:rsidP="00377D75">
            <w:pPr>
              <w:jc w:val="center"/>
            </w:pPr>
            <w:r w:rsidRPr="007524C4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14,00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sz w:val="18"/>
                <w:szCs w:val="18"/>
              </w:rPr>
              <w:t>5.66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23FD3" w:rsidRPr="000533D8" w:rsidRDefault="00823FD3" w:rsidP="004B1A41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823FD3" w:rsidRPr="000533D8" w:rsidRDefault="00823FD3" w:rsidP="0014639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D65FA3" w:rsidRDefault="00823FD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823FD3" w:rsidRPr="00D65FA3" w:rsidRDefault="00823FD3" w:rsidP="0055427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65F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632.02</w:t>
            </w:r>
          </w:p>
        </w:tc>
      </w:tr>
      <w:tr w:rsidR="00823FD3" w:rsidRPr="00EC1F80" w:rsidTr="00D137CC">
        <w:trPr>
          <w:trHeight w:val="22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D3" w:rsidRPr="000533D8" w:rsidRDefault="00823FD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0533D8" w:rsidRDefault="00823FD3" w:rsidP="001463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0533D8" w:rsidRDefault="00823FD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823FD3" w:rsidRPr="000533D8" w:rsidRDefault="00823FD3" w:rsidP="004C0DB3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DF7A53" w:rsidRDefault="00823FD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FD3" w:rsidRPr="00A8117D" w:rsidRDefault="00823FD3" w:rsidP="00E74CF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1255,63</w:t>
            </w:r>
          </w:p>
        </w:tc>
      </w:tr>
    </w:tbl>
    <w:p w:rsidR="002700A3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</w:p>
    <w:p w:rsidR="00580E7E" w:rsidRPr="00D92A91" w:rsidRDefault="00580E7E" w:rsidP="002700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  <w:r w:rsidR="002700A3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2700A3" w:rsidRDefault="002700A3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700A3" w:rsidRDefault="002700A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021FF5">
        <w:rPr>
          <w:rFonts w:ascii="Times New Roman" w:hAnsi="Times New Roman" w:cs="Times New Roman"/>
          <w:sz w:val="24"/>
          <w:szCs w:val="24"/>
          <w:lang w:val="bg-BG"/>
        </w:rPr>
        <w:t>обяви община 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700A3" w:rsidRPr="00E05178" w:rsidRDefault="002700A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700A3" w:rsidRDefault="002700A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Pr="008A150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137CC" w:rsidRDefault="00D137CC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3615E" w:rsidRPr="0093615E" w:rsidRDefault="00322F02" w:rsidP="0093615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  <w:t>/П/</w:t>
      </w:r>
      <w:r w:rsidR="0093615E" w:rsidRPr="0093615E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</w:t>
      </w:r>
      <w:r w:rsidR="0093615E" w:rsidRPr="0093615E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ab/>
      </w:r>
    </w:p>
    <w:p w:rsidR="0093615E" w:rsidRPr="0093615E" w:rsidRDefault="0093615E" w:rsidP="0093615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</w:pPr>
      <w:r w:rsidRPr="0093615E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93615E" w:rsidRPr="0093615E" w:rsidRDefault="0093615E" w:rsidP="0093615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</w:pPr>
      <w:r w:rsidRPr="0093615E">
        <w:rPr>
          <w:rFonts w:ascii="Times New Roman" w:hAnsi="Times New Roman" w:cs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93615E">
        <w:rPr>
          <w:rFonts w:ascii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93615E" w:rsidRPr="0093615E" w:rsidRDefault="0093615E" w:rsidP="0093615E">
      <w:p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3615E">
        <w:rPr>
          <w:rFonts w:ascii="Times New Roman" w:hAnsi="Times New Roman" w:cs="Times New Roman"/>
          <w:i/>
          <w:sz w:val="24"/>
          <w:szCs w:val="24"/>
          <w:lang w:val="bg-BG"/>
        </w:rPr>
        <w:t>София област</w:t>
      </w:r>
    </w:p>
    <w:p w:rsidR="0093615E" w:rsidRPr="0093615E" w:rsidRDefault="0093615E" w:rsidP="0093615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93615E" w:rsidRPr="0093615E" w:rsidSect="0093615E">
      <w:footerReference w:type="default" r:id="rId8"/>
      <w:headerReference w:type="first" r:id="rId9"/>
      <w:footerReference w:type="first" r:id="rId10"/>
      <w:pgSz w:w="11907" w:h="16840" w:code="9"/>
      <w:pgMar w:top="1135" w:right="850" w:bottom="284" w:left="1418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BFC" w:rsidRDefault="008C2BFC">
      <w:r>
        <w:separator/>
      </w:r>
    </w:p>
  </w:endnote>
  <w:endnote w:type="continuationSeparator" w:id="0">
    <w:p w:rsidR="008C2BFC" w:rsidRDefault="008C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0A3" w:rsidRDefault="002700A3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2700A3" w:rsidRDefault="002700A3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9A5DF6" w:rsidRDefault="002700A3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  <w:lang w:val="bg-BG"/>
      </w:rPr>
      <w:tab/>
    </w:r>
    <w:r>
      <w:rPr>
        <w:rStyle w:val="PageNumber"/>
        <w:rFonts w:cs="Arial"/>
        <w:lang w:val="bg-BG"/>
      </w:rPr>
      <w:tab/>
    </w:r>
    <w:r w:rsidR="009A5DF6">
      <w:rPr>
        <w:rStyle w:val="PageNumber"/>
        <w:rFonts w:cs="Arial"/>
      </w:rPr>
      <w:fldChar w:fldCharType="begin"/>
    </w:r>
    <w:r w:rsidR="009A5DF6">
      <w:rPr>
        <w:rStyle w:val="PageNumber"/>
        <w:rFonts w:cs="Arial"/>
      </w:rPr>
      <w:instrText xml:space="preserve">PAGE  </w:instrText>
    </w:r>
    <w:r w:rsidR="009A5DF6">
      <w:rPr>
        <w:rStyle w:val="PageNumber"/>
        <w:rFonts w:cs="Arial"/>
      </w:rPr>
      <w:fldChar w:fldCharType="separate"/>
    </w:r>
    <w:r w:rsidR="00322F02">
      <w:rPr>
        <w:rStyle w:val="PageNumber"/>
        <w:rFonts w:cs="Arial"/>
        <w:noProof/>
      </w:rPr>
      <w:t>2</w:t>
    </w:r>
    <w:r w:rsidR="009A5DF6">
      <w:rPr>
        <w:rStyle w:val="PageNumber"/>
        <w:rFonts w:cs="Arial"/>
      </w:rPr>
      <w:fldChar w:fldCharType="end"/>
    </w:r>
  </w:p>
  <w:p w:rsidR="002700A3" w:rsidRPr="002700A3" w:rsidRDefault="002700A3" w:rsidP="002700A3">
    <w:pPr>
      <w:jc w:val="center"/>
      <w:rPr>
        <w:rFonts w:ascii="Verdana" w:hAnsi="Verdana" w:cs="Times New Roman"/>
        <w:sz w:val="16"/>
        <w:szCs w:val="16"/>
        <w:lang w:val="bg-BG" w:eastAsia="bg-BG"/>
      </w:rPr>
    </w:pPr>
    <w:r w:rsidRPr="002700A3">
      <w:rPr>
        <w:rFonts w:ascii="Verdana" w:hAnsi="Verdana" w:cs="Times New Roman"/>
        <w:noProof/>
        <w:sz w:val="16"/>
        <w:szCs w:val="16"/>
        <w:lang w:val="ru-RU" w:eastAsia="bg-BG"/>
      </w:rPr>
      <w:t xml:space="preserve">гр. София 1000, бул. "Витоша" №4, </w:t>
    </w:r>
    <w:r w:rsidRPr="002700A3">
      <w:rPr>
        <w:rFonts w:ascii="Verdana" w:hAnsi="Verdana" w:cs="Times New Roman"/>
        <w:noProof/>
        <w:sz w:val="16"/>
        <w:szCs w:val="16"/>
        <w:lang w:val="bg-BG" w:eastAsia="bg-BG"/>
      </w:rPr>
      <w:t xml:space="preserve">ет.6; </w:t>
    </w:r>
    <w:r w:rsidRPr="002700A3">
      <w:rPr>
        <w:rFonts w:ascii="Verdana" w:hAnsi="Verdana" w:cs="Times New Roman"/>
        <w:sz w:val="16"/>
        <w:szCs w:val="16"/>
        <w:lang w:val="bg-BG" w:eastAsia="bg-BG"/>
      </w:rPr>
      <w:t>https://www.mzh.government.bg/ODZ-Sofiaoblast/bg/Home.aspx</w:t>
    </w:r>
  </w:p>
  <w:p w:rsidR="002700A3" w:rsidRPr="002700A3" w:rsidRDefault="002700A3" w:rsidP="002700A3">
    <w:pPr>
      <w:jc w:val="center"/>
      <w:rPr>
        <w:rFonts w:ascii="Verdana" w:hAnsi="Verdana" w:cs="Times New Roman"/>
        <w:noProof/>
        <w:sz w:val="16"/>
        <w:szCs w:val="16"/>
        <w:lang w:val="bg-BG" w:eastAsia="bg-BG"/>
      </w:rPr>
    </w:pPr>
    <w:r w:rsidRPr="002700A3">
      <w:rPr>
        <w:rFonts w:ascii="Verdana" w:hAnsi="Verdana" w:cs="Times New Roman"/>
        <w:noProof/>
        <w:sz w:val="16"/>
        <w:szCs w:val="16"/>
        <w:lang w:val="bg-BG" w:eastAsia="bg-BG"/>
      </w:rPr>
      <w:t>тел:(+3592) 419 70 20, e-mail: odzg_sfoblast@mzh.government.bg</w:t>
    </w:r>
  </w:p>
  <w:p w:rsidR="009A5DF6" w:rsidRDefault="009A5DF6" w:rsidP="00EC1F8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0A3" w:rsidRPr="002700A3" w:rsidRDefault="002700A3" w:rsidP="002700A3">
    <w:pPr>
      <w:jc w:val="center"/>
      <w:rPr>
        <w:rFonts w:ascii="Verdana" w:hAnsi="Verdana" w:cs="Times New Roman"/>
        <w:sz w:val="16"/>
        <w:szCs w:val="16"/>
        <w:lang w:val="bg-BG" w:eastAsia="bg-BG"/>
      </w:rPr>
    </w:pPr>
    <w:r w:rsidRPr="002700A3">
      <w:rPr>
        <w:rFonts w:ascii="Verdana" w:hAnsi="Verdana" w:cs="Times New Roman"/>
        <w:noProof/>
        <w:sz w:val="16"/>
        <w:szCs w:val="16"/>
        <w:lang w:val="ru-RU" w:eastAsia="bg-BG"/>
      </w:rPr>
      <w:t xml:space="preserve">гр. София 1000, бул. "Витоша" №4, </w:t>
    </w:r>
    <w:r w:rsidRPr="002700A3">
      <w:rPr>
        <w:rFonts w:ascii="Verdana" w:hAnsi="Verdana" w:cs="Times New Roman"/>
        <w:noProof/>
        <w:sz w:val="16"/>
        <w:szCs w:val="16"/>
        <w:lang w:val="bg-BG" w:eastAsia="bg-BG"/>
      </w:rPr>
      <w:t xml:space="preserve">ет.6; </w:t>
    </w:r>
    <w:r w:rsidRPr="002700A3">
      <w:rPr>
        <w:rFonts w:ascii="Verdana" w:hAnsi="Verdana" w:cs="Times New Roman"/>
        <w:sz w:val="16"/>
        <w:szCs w:val="16"/>
        <w:lang w:val="bg-BG" w:eastAsia="bg-BG"/>
      </w:rPr>
      <w:t>https://www.mzh.government.bg/ODZ-Sofiaoblast/bg/Home.aspx</w:t>
    </w:r>
  </w:p>
  <w:p w:rsidR="002700A3" w:rsidRPr="002700A3" w:rsidRDefault="002700A3" w:rsidP="002700A3">
    <w:pPr>
      <w:jc w:val="center"/>
      <w:rPr>
        <w:rFonts w:ascii="Verdana" w:hAnsi="Verdana" w:cs="Times New Roman"/>
        <w:noProof/>
        <w:sz w:val="16"/>
        <w:szCs w:val="16"/>
        <w:lang w:val="bg-BG" w:eastAsia="bg-BG"/>
      </w:rPr>
    </w:pPr>
    <w:r w:rsidRPr="002700A3">
      <w:rPr>
        <w:rFonts w:ascii="Verdana" w:hAnsi="Verdana" w:cs="Times New Roman"/>
        <w:noProof/>
        <w:sz w:val="16"/>
        <w:szCs w:val="16"/>
        <w:lang w:val="bg-BG" w:eastAsia="bg-BG"/>
      </w:rPr>
      <w:t>тел:(+3592) 419 70 20, e-mail: odzg_sfoblast@mzh.government.bg</w:t>
    </w:r>
  </w:p>
  <w:p w:rsidR="009A5DF6" w:rsidRPr="00EC1F80" w:rsidRDefault="002700A3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r>
      <w:rPr>
        <w:sz w:val="18"/>
        <w:lang w:val="bg-BG"/>
      </w:rPr>
      <w:tab/>
    </w:r>
    <w:r>
      <w:rPr>
        <w:sz w:val="18"/>
        <w:lang w:val="bg-BG"/>
      </w:rPr>
      <w:tab/>
    </w:r>
    <w:r w:rsidR="009A5DF6" w:rsidRPr="00EC1F80">
      <w:rPr>
        <w:sz w:val="18"/>
      </w:rPr>
      <w:tab/>
    </w:r>
    <w:r w:rsidR="009A5DF6" w:rsidRPr="00EC1F80">
      <w:rPr>
        <w:sz w:val="18"/>
      </w:rPr>
      <w:tab/>
    </w:r>
    <w:r w:rsidR="009A5DF6" w:rsidRPr="00EC1F80">
      <w:rPr>
        <w:sz w:val="18"/>
      </w:rPr>
      <w:fldChar w:fldCharType="begin"/>
    </w:r>
    <w:r w:rsidR="009A5DF6" w:rsidRPr="00EC1F80">
      <w:rPr>
        <w:sz w:val="18"/>
      </w:rPr>
      <w:instrText xml:space="preserve"> PAGE   \* MERGEFORMAT </w:instrText>
    </w:r>
    <w:r w:rsidR="009A5DF6" w:rsidRPr="00EC1F80">
      <w:rPr>
        <w:sz w:val="18"/>
      </w:rPr>
      <w:fldChar w:fldCharType="separate"/>
    </w:r>
    <w:r w:rsidR="00322F02">
      <w:rPr>
        <w:noProof/>
        <w:sz w:val="18"/>
      </w:rPr>
      <w:t>1</w:t>
    </w:r>
    <w:r w:rsidR="009A5DF6" w:rsidRPr="00EC1F80">
      <w:rPr>
        <w:sz w:val="18"/>
      </w:rPr>
      <w:fldChar w:fldCharType="end"/>
    </w:r>
  </w:p>
  <w:p w:rsidR="009A5DF6" w:rsidRPr="00EA3B1F" w:rsidRDefault="009A5DF6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BFC" w:rsidRDefault="008C2BFC">
      <w:r>
        <w:separator/>
      </w:r>
    </w:p>
  </w:footnote>
  <w:footnote w:type="continuationSeparator" w:id="0">
    <w:p w:rsidR="008C2BFC" w:rsidRDefault="008C2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F6" w:rsidRPr="005B69F7" w:rsidRDefault="009A5DF6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23CB743F" wp14:editId="4F375CE4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5DF6" w:rsidRPr="00497E4C" w:rsidRDefault="009A5DF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F38606" wp14:editId="2E695CF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A05A8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9A5DF6" w:rsidRPr="00EB62FD" w:rsidRDefault="009A5DF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EB62FD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9A5DF6" w:rsidRDefault="009A5DF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9A5DF6" w:rsidRPr="00473133" w:rsidRDefault="009A5DF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21FF5"/>
    <w:rsid w:val="00025C86"/>
    <w:rsid w:val="00044F22"/>
    <w:rsid w:val="000533D8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C0586"/>
    <w:rsid w:val="000C3062"/>
    <w:rsid w:val="000D00EB"/>
    <w:rsid w:val="000D3A0C"/>
    <w:rsid w:val="000D44D1"/>
    <w:rsid w:val="000E76DB"/>
    <w:rsid w:val="000F41E9"/>
    <w:rsid w:val="000F6DCA"/>
    <w:rsid w:val="00100C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4639F"/>
    <w:rsid w:val="00151C81"/>
    <w:rsid w:val="00152132"/>
    <w:rsid w:val="001566F8"/>
    <w:rsid w:val="00157D1E"/>
    <w:rsid w:val="00162DF3"/>
    <w:rsid w:val="00165F51"/>
    <w:rsid w:val="001668A4"/>
    <w:rsid w:val="001669AE"/>
    <w:rsid w:val="001734EF"/>
    <w:rsid w:val="0017400D"/>
    <w:rsid w:val="001871FA"/>
    <w:rsid w:val="001945C3"/>
    <w:rsid w:val="00197419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2087"/>
    <w:rsid w:val="001D294C"/>
    <w:rsid w:val="001D48D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47C6"/>
    <w:rsid w:val="00266D04"/>
    <w:rsid w:val="002700A3"/>
    <w:rsid w:val="002875DD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22F02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77D75"/>
    <w:rsid w:val="0038125C"/>
    <w:rsid w:val="00390D7A"/>
    <w:rsid w:val="00391FC0"/>
    <w:rsid w:val="003A619A"/>
    <w:rsid w:val="003B3D44"/>
    <w:rsid w:val="003B57CA"/>
    <w:rsid w:val="003C6D05"/>
    <w:rsid w:val="003E2598"/>
    <w:rsid w:val="003E36CD"/>
    <w:rsid w:val="004016C8"/>
    <w:rsid w:val="00410AE6"/>
    <w:rsid w:val="00411402"/>
    <w:rsid w:val="00420BE2"/>
    <w:rsid w:val="00420C64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0615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76B8"/>
    <w:rsid w:val="004E4B95"/>
    <w:rsid w:val="004E6F7E"/>
    <w:rsid w:val="004F538A"/>
    <w:rsid w:val="004F6241"/>
    <w:rsid w:val="004F765C"/>
    <w:rsid w:val="004F7A65"/>
    <w:rsid w:val="005008C7"/>
    <w:rsid w:val="00502C29"/>
    <w:rsid w:val="0051218E"/>
    <w:rsid w:val="0051629E"/>
    <w:rsid w:val="00525324"/>
    <w:rsid w:val="00526AE5"/>
    <w:rsid w:val="00530F79"/>
    <w:rsid w:val="00531350"/>
    <w:rsid w:val="00547EB1"/>
    <w:rsid w:val="0055140B"/>
    <w:rsid w:val="00553135"/>
    <w:rsid w:val="00556530"/>
    <w:rsid w:val="00556788"/>
    <w:rsid w:val="00560262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2F3B"/>
    <w:rsid w:val="005B32A8"/>
    <w:rsid w:val="005B5FF8"/>
    <w:rsid w:val="005B69F7"/>
    <w:rsid w:val="005C712B"/>
    <w:rsid w:val="005D7788"/>
    <w:rsid w:val="005E0584"/>
    <w:rsid w:val="005E3A27"/>
    <w:rsid w:val="00602A0B"/>
    <w:rsid w:val="006055E7"/>
    <w:rsid w:val="006135FC"/>
    <w:rsid w:val="00623A02"/>
    <w:rsid w:val="006371F5"/>
    <w:rsid w:val="0064236C"/>
    <w:rsid w:val="00643D96"/>
    <w:rsid w:val="00660141"/>
    <w:rsid w:val="00662E95"/>
    <w:rsid w:val="006643B2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1219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918"/>
    <w:rsid w:val="00755DD3"/>
    <w:rsid w:val="007566A5"/>
    <w:rsid w:val="00756FFF"/>
    <w:rsid w:val="00766334"/>
    <w:rsid w:val="00766CF3"/>
    <w:rsid w:val="00773552"/>
    <w:rsid w:val="0078080A"/>
    <w:rsid w:val="00787DBD"/>
    <w:rsid w:val="007944F0"/>
    <w:rsid w:val="007970E5"/>
    <w:rsid w:val="007A6290"/>
    <w:rsid w:val="007B0488"/>
    <w:rsid w:val="007C14DE"/>
    <w:rsid w:val="007D32BD"/>
    <w:rsid w:val="007D33C3"/>
    <w:rsid w:val="007E01BE"/>
    <w:rsid w:val="007E1E1D"/>
    <w:rsid w:val="007E56CC"/>
    <w:rsid w:val="007F0F45"/>
    <w:rsid w:val="0080103D"/>
    <w:rsid w:val="00807DAB"/>
    <w:rsid w:val="00812341"/>
    <w:rsid w:val="00813AC6"/>
    <w:rsid w:val="0082036F"/>
    <w:rsid w:val="00823FD3"/>
    <w:rsid w:val="008521BF"/>
    <w:rsid w:val="0085348A"/>
    <w:rsid w:val="0085636E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300"/>
    <w:rsid w:val="008B1F17"/>
    <w:rsid w:val="008B2A3C"/>
    <w:rsid w:val="008B33C9"/>
    <w:rsid w:val="008B597E"/>
    <w:rsid w:val="008B6461"/>
    <w:rsid w:val="008C2BFC"/>
    <w:rsid w:val="008D0CAF"/>
    <w:rsid w:val="008D4EBF"/>
    <w:rsid w:val="008D7067"/>
    <w:rsid w:val="008E0394"/>
    <w:rsid w:val="008F4AA6"/>
    <w:rsid w:val="008F5C01"/>
    <w:rsid w:val="00900ED1"/>
    <w:rsid w:val="00921D1B"/>
    <w:rsid w:val="009263D5"/>
    <w:rsid w:val="00931183"/>
    <w:rsid w:val="00933E5C"/>
    <w:rsid w:val="0093615E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5DF6"/>
    <w:rsid w:val="009A62A9"/>
    <w:rsid w:val="009B4DD0"/>
    <w:rsid w:val="009C1BA9"/>
    <w:rsid w:val="009D0346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290F"/>
    <w:rsid w:val="00A301E5"/>
    <w:rsid w:val="00A30A5F"/>
    <w:rsid w:val="00A35479"/>
    <w:rsid w:val="00A54738"/>
    <w:rsid w:val="00A61414"/>
    <w:rsid w:val="00A635BA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0D9B"/>
    <w:rsid w:val="00B41A82"/>
    <w:rsid w:val="00B4224B"/>
    <w:rsid w:val="00B43EF4"/>
    <w:rsid w:val="00B50C5F"/>
    <w:rsid w:val="00B54986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1D33"/>
    <w:rsid w:val="00BB5D06"/>
    <w:rsid w:val="00BC7BAE"/>
    <w:rsid w:val="00BD4AFC"/>
    <w:rsid w:val="00BE7AC2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6513"/>
    <w:rsid w:val="00C62977"/>
    <w:rsid w:val="00C653F4"/>
    <w:rsid w:val="00C84243"/>
    <w:rsid w:val="00C921B7"/>
    <w:rsid w:val="00CA3258"/>
    <w:rsid w:val="00CA34CF"/>
    <w:rsid w:val="00CA5741"/>
    <w:rsid w:val="00CA5DC4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37CC"/>
    <w:rsid w:val="00D139CA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5FA3"/>
    <w:rsid w:val="00D662C8"/>
    <w:rsid w:val="00D7472F"/>
    <w:rsid w:val="00D75C63"/>
    <w:rsid w:val="00D767C9"/>
    <w:rsid w:val="00D80ED0"/>
    <w:rsid w:val="00D92A91"/>
    <w:rsid w:val="00DA0861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19CA"/>
    <w:rsid w:val="00E660C5"/>
    <w:rsid w:val="00E67104"/>
    <w:rsid w:val="00E71369"/>
    <w:rsid w:val="00E72ADD"/>
    <w:rsid w:val="00E74CF9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B62FD"/>
    <w:rsid w:val="00EC0E2D"/>
    <w:rsid w:val="00EC1F80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55977"/>
    <w:rsid w:val="00F567E7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C2E52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38</cp:revision>
  <cp:lastPrinted>2022-12-21T13:07:00Z</cp:lastPrinted>
  <dcterms:created xsi:type="dcterms:W3CDTF">2020-12-10T10:24:00Z</dcterms:created>
  <dcterms:modified xsi:type="dcterms:W3CDTF">2022-12-23T09:13:00Z</dcterms:modified>
</cp:coreProperties>
</file>